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0D" w:rsidRPr="00475CF8" w:rsidRDefault="00CE1940" w:rsidP="00CE1940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>Утверждены</w:t>
      </w:r>
    </w:p>
    <w:p w:rsidR="002A0BE9" w:rsidRDefault="002A0BE9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Приказом Управления по физической</w:t>
      </w:r>
    </w:p>
    <w:p w:rsidR="00DF530D" w:rsidRPr="00475CF8" w:rsidRDefault="00CE1940" w:rsidP="00CE1940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2A0BE9">
        <w:rPr>
          <w:rFonts w:ascii="Times New Roman" w:hAnsi="Times New Roman"/>
          <w:sz w:val="24"/>
          <w:szCs w:val="24"/>
          <w:lang w:eastAsia="ru-RU"/>
        </w:rPr>
        <w:t>культуре и спорту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</w:p>
    <w:p w:rsidR="00DF530D" w:rsidRPr="00475CF8" w:rsidRDefault="00CE1940" w:rsidP="00CE1940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>городского округа Электросталь</w:t>
      </w:r>
    </w:p>
    <w:p w:rsidR="00DF530D" w:rsidRPr="00475CF8" w:rsidRDefault="00CE1940" w:rsidP="00CE1940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>Московской области</w:t>
      </w:r>
    </w:p>
    <w:p w:rsidR="00DF530D" w:rsidRPr="00475CF8" w:rsidRDefault="00CE1940" w:rsidP="00CE1940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10.01.2022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DF530D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530D" w:rsidRPr="00CE1940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1940">
        <w:rPr>
          <w:rFonts w:ascii="Times New Roman" w:hAnsi="Times New Roman"/>
          <w:b/>
          <w:sz w:val="24"/>
          <w:szCs w:val="24"/>
          <w:lang w:eastAsia="ru-RU"/>
        </w:rPr>
        <w:t xml:space="preserve">Величины </w:t>
      </w:r>
      <w:r w:rsidR="003B2BF1" w:rsidRPr="00CE1940">
        <w:rPr>
          <w:rFonts w:ascii="Times New Roman" w:hAnsi="Times New Roman"/>
          <w:b/>
          <w:sz w:val="24"/>
          <w:szCs w:val="24"/>
          <w:lang w:eastAsia="ru-RU"/>
        </w:rPr>
        <w:t>поправочных коэффициентов</w:t>
      </w:r>
    </w:p>
    <w:p w:rsidR="00DF530D" w:rsidRPr="00CE1940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1940">
        <w:rPr>
          <w:rFonts w:ascii="Times New Roman" w:hAnsi="Times New Roman"/>
          <w:b/>
          <w:sz w:val="24"/>
          <w:szCs w:val="24"/>
          <w:lang w:eastAsia="ru-RU"/>
        </w:rPr>
        <w:t>к базовым нормативам затрат на оказание муниципальных услуг</w:t>
      </w:r>
      <w:r w:rsidR="00B55DFE" w:rsidRPr="00CE1940">
        <w:rPr>
          <w:rFonts w:ascii="Times New Roman" w:hAnsi="Times New Roman"/>
          <w:b/>
          <w:sz w:val="24"/>
          <w:szCs w:val="24"/>
          <w:lang w:eastAsia="ru-RU"/>
        </w:rPr>
        <w:t xml:space="preserve"> (работ)</w:t>
      </w:r>
    </w:p>
    <w:p w:rsidR="00DF530D" w:rsidRPr="00CE1940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1940">
        <w:rPr>
          <w:rFonts w:ascii="Times New Roman" w:hAnsi="Times New Roman"/>
          <w:b/>
          <w:sz w:val="24"/>
          <w:szCs w:val="24"/>
          <w:lang w:eastAsia="ru-RU"/>
        </w:rPr>
        <w:t>в сфере спорта муниципальными учреждениями, в отношении которых</w:t>
      </w:r>
    </w:p>
    <w:p w:rsidR="003726DA" w:rsidRPr="00CE1940" w:rsidRDefault="003726DA" w:rsidP="003726DA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1940">
        <w:rPr>
          <w:rFonts w:ascii="Times New Roman" w:hAnsi="Times New Roman"/>
          <w:b/>
          <w:sz w:val="24"/>
          <w:szCs w:val="24"/>
          <w:lang w:eastAsia="ru-RU"/>
        </w:rPr>
        <w:t>Управление по физической культуре и спорту Администрации городского округа</w:t>
      </w:r>
    </w:p>
    <w:p w:rsidR="003726DA" w:rsidRPr="00CE1940" w:rsidRDefault="003726DA" w:rsidP="003726DA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1940">
        <w:rPr>
          <w:rFonts w:ascii="Times New Roman" w:hAnsi="Times New Roman"/>
          <w:b/>
          <w:sz w:val="24"/>
          <w:szCs w:val="24"/>
          <w:lang w:eastAsia="ru-RU"/>
        </w:rPr>
        <w:t>Электросталь Московской области выполняет функции учредителя</w:t>
      </w:r>
      <w:r w:rsidR="00E26CB3" w:rsidRPr="00E26C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6CB3" w:rsidRPr="00E26CB3">
        <w:rPr>
          <w:rFonts w:ascii="Times New Roman" w:eastAsia="Times New Roman" w:hAnsi="Times New Roman"/>
          <w:b/>
          <w:sz w:val="24"/>
          <w:szCs w:val="24"/>
          <w:lang w:eastAsia="ru-RU"/>
        </w:rPr>
        <w:t>на 2022 год и на плановый период 2023 и 2024 годов</w:t>
      </w:r>
    </w:p>
    <w:p w:rsidR="00DF530D" w:rsidRPr="00CE1940" w:rsidRDefault="00DF530D" w:rsidP="003726DA">
      <w:pPr>
        <w:pStyle w:val="a4"/>
        <w:jc w:val="center"/>
        <w:rPr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3544"/>
        <w:gridCol w:w="2126"/>
        <w:gridCol w:w="2268"/>
        <w:gridCol w:w="2268"/>
        <w:gridCol w:w="2552"/>
      </w:tblGrid>
      <w:tr w:rsidR="003B2BF1" w:rsidRPr="003726DA" w:rsidTr="00CE1940">
        <w:tc>
          <w:tcPr>
            <w:tcW w:w="2405" w:type="dxa"/>
          </w:tcPr>
          <w:p w:rsidR="003B2BF1" w:rsidRPr="00CE1940" w:rsidRDefault="003B2BF1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Наименования учреждения</w:t>
            </w:r>
          </w:p>
        </w:tc>
        <w:tc>
          <w:tcPr>
            <w:tcW w:w="3544" w:type="dxa"/>
          </w:tcPr>
          <w:p w:rsidR="003B2BF1" w:rsidRPr="00CE1940" w:rsidRDefault="003B2BF1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Наименование муниципальной услуги (работы)</w:t>
            </w:r>
          </w:p>
        </w:tc>
        <w:tc>
          <w:tcPr>
            <w:tcW w:w="2126" w:type="dxa"/>
          </w:tcPr>
          <w:p w:rsidR="003B2BF1" w:rsidRPr="00CE1940" w:rsidRDefault="003B2BF1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Этап спортивной подготовки</w:t>
            </w:r>
          </w:p>
        </w:tc>
        <w:tc>
          <w:tcPr>
            <w:tcW w:w="2268" w:type="dxa"/>
          </w:tcPr>
          <w:p w:rsidR="003B2BF1" w:rsidRPr="00CE1940" w:rsidRDefault="003B2BF1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Величины корректирующего коэффициента к базовым нормативам затрат 2022 год</w:t>
            </w:r>
          </w:p>
        </w:tc>
        <w:tc>
          <w:tcPr>
            <w:tcW w:w="2268" w:type="dxa"/>
          </w:tcPr>
          <w:p w:rsidR="003B2BF1" w:rsidRPr="00CE1940" w:rsidRDefault="003B2BF1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Величины корректирующего коэффициента к базовым нормативам затрат 2023 год</w:t>
            </w:r>
          </w:p>
        </w:tc>
        <w:tc>
          <w:tcPr>
            <w:tcW w:w="2552" w:type="dxa"/>
          </w:tcPr>
          <w:p w:rsidR="003B2BF1" w:rsidRPr="003726DA" w:rsidRDefault="003B2BF1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Величины корректирующего коэффициента к базовым нормативам затрат 2024 год</w:t>
            </w:r>
          </w:p>
        </w:tc>
      </w:tr>
      <w:tr w:rsidR="00D4432E" w:rsidRPr="003726DA" w:rsidTr="00CE1940">
        <w:trPr>
          <w:trHeight w:val="819"/>
        </w:trPr>
        <w:tc>
          <w:tcPr>
            <w:tcW w:w="2405" w:type="dxa"/>
            <w:vMerge w:val="restart"/>
          </w:tcPr>
          <w:p w:rsidR="00D4432E" w:rsidRPr="003726DA" w:rsidRDefault="00D4432E" w:rsidP="003947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Муниципальное бюджетное учреждение «Спортивная школа Олимпийского резерва по игровым видам спорта «Электросталь»</w:t>
            </w:r>
          </w:p>
        </w:tc>
        <w:tc>
          <w:tcPr>
            <w:tcW w:w="3544" w:type="dxa"/>
            <w:vMerge w:val="restart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</w:t>
            </w:r>
            <w:r w:rsidR="00A47A93">
              <w:rPr>
                <w:rFonts w:ascii="Times New Roman" w:hAnsi="Times New Roman"/>
              </w:rPr>
              <w:t>ам спорта -Баскетбол</w:t>
            </w:r>
            <w:bookmarkStart w:id="0" w:name="_GoBack"/>
            <w:bookmarkEnd w:id="0"/>
            <w:r w:rsidR="00A47A93">
              <w:rPr>
                <w:rFonts w:ascii="Times New Roman" w:hAnsi="Times New Roman"/>
              </w:rPr>
              <w:t xml:space="preserve"> (</w:t>
            </w:r>
            <w:r w:rsidRPr="003726DA">
              <w:rPr>
                <w:rFonts w:ascii="Times New Roman" w:hAnsi="Times New Roman"/>
              </w:rPr>
              <w:t>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Тренировочный этап</w:t>
            </w:r>
          </w:p>
          <w:p w:rsidR="00D4432E" w:rsidRPr="00CE1940" w:rsidRDefault="00D4432E" w:rsidP="00CE19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  <w:p w:rsidR="00D4432E" w:rsidRPr="003726DA" w:rsidRDefault="00D4432E" w:rsidP="00CE19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CE19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CE1940">
        <w:trPr>
          <w:trHeight w:val="703"/>
        </w:trPr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CE1940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D4432E" w:rsidRPr="003726DA" w:rsidRDefault="00D4432E" w:rsidP="00CE194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</w:tc>
        <w:tc>
          <w:tcPr>
            <w:tcW w:w="2552" w:type="dxa"/>
          </w:tcPr>
          <w:p w:rsidR="00D4432E" w:rsidRPr="003726DA" w:rsidRDefault="00D4432E" w:rsidP="00CE194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D4432E">
        <w:trPr>
          <w:trHeight w:val="698"/>
        </w:trPr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</w:t>
            </w:r>
            <w:r w:rsidR="00A47A93">
              <w:rPr>
                <w:rFonts w:ascii="Times New Roman" w:hAnsi="Times New Roman"/>
              </w:rPr>
              <w:t>йским видам спорта -Волейбол (</w:t>
            </w:r>
            <w:r w:rsidRPr="003726DA">
              <w:rPr>
                <w:rFonts w:ascii="Times New Roman" w:hAnsi="Times New Roman"/>
              </w:rPr>
              <w:t>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D4432E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CE1940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CE1940">
              <w:rPr>
                <w:rFonts w:ascii="Times New Roman" w:hAnsi="Times New Roman"/>
              </w:rPr>
              <w:t>Этап начальной подготовки</w:t>
            </w:r>
          </w:p>
          <w:p w:rsidR="00D4432E" w:rsidRPr="00CE1940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</w:tc>
        <w:tc>
          <w:tcPr>
            <w:tcW w:w="2552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D4432E">
        <w:trPr>
          <w:trHeight w:val="562"/>
        </w:trPr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</w:t>
            </w:r>
            <w:r w:rsidR="00A47A93">
              <w:rPr>
                <w:rFonts w:ascii="Times New Roman" w:hAnsi="Times New Roman"/>
              </w:rPr>
              <w:t xml:space="preserve"> видам спорта -Хоккей на траве </w:t>
            </w:r>
            <w:r w:rsidRPr="003726DA">
              <w:rPr>
                <w:rFonts w:ascii="Times New Roman" w:hAnsi="Times New Roman"/>
              </w:rPr>
              <w:t xml:space="preserve">(показатель объема- Число лиц, прошедших </w:t>
            </w:r>
            <w:r w:rsidRPr="003726DA">
              <w:rPr>
                <w:rFonts w:ascii="Times New Roman" w:hAnsi="Times New Roman"/>
              </w:rPr>
              <w:lastRenderedPageBreak/>
              <w:t>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lastRenderedPageBreak/>
              <w:t>Этап совершенствования спортивного мастерства</w:t>
            </w:r>
          </w:p>
          <w:p w:rsidR="00D4432E" w:rsidRPr="003726DA" w:rsidRDefault="00D4432E" w:rsidP="00D4432E">
            <w:pPr>
              <w:spacing w:after="0" w:line="240" w:lineRule="auto"/>
            </w:pPr>
          </w:p>
        </w:tc>
        <w:tc>
          <w:tcPr>
            <w:tcW w:w="2268" w:type="dxa"/>
          </w:tcPr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</w:tc>
        <w:tc>
          <w:tcPr>
            <w:tcW w:w="2268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</w:tc>
      </w:tr>
      <w:tr w:rsidR="00D4432E" w:rsidRPr="003726DA" w:rsidTr="00D4432E">
        <w:trPr>
          <w:trHeight w:val="502"/>
        </w:trPr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0,11103493</w:t>
            </w:r>
          </w:p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0,10537616</w:t>
            </w:r>
          </w:p>
        </w:tc>
        <w:tc>
          <w:tcPr>
            <w:tcW w:w="2552" w:type="dxa"/>
          </w:tcPr>
          <w:p w:rsidR="00D4432E" w:rsidRPr="003726DA" w:rsidRDefault="00D4432E" w:rsidP="006F251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0,09932423</w:t>
            </w:r>
          </w:p>
        </w:tc>
      </w:tr>
      <w:tr w:rsidR="00D4432E" w:rsidRPr="003726DA" w:rsidTr="00CE1940">
        <w:tc>
          <w:tcPr>
            <w:tcW w:w="2405" w:type="dxa"/>
            <w:vMerge w:val="restart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Муниципальное бюджетное учреждение «Комплексная спортивная школа «Лидер-Электросталь»</w:t>
            </w:r>
          </w:p>
        </w:tc>
        <w:tc>
          <w:tcPr>
            <w:tcW w:w="3544" w:type="dxa"/>
            <w:vMerge w:val="restart"/>
          </w:tcPr>
          <w:p w:rsidR="00D4432E" w:rsidRPr="003726DA" w:rsidRDefault="00D4432E" w:rsidP="00A47A93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 xml:space="preserve">Спортивная подготовка по олимпийским видам спорта -Велоспорт </w:t>
            </w:r>
            <w:r w:rsidR="00A47A93">
              <w:rPr>
                <w:rFonts w:ascii="Times New Roman" w:hAnsi="Times New Roman"/>
              </w:rPr>
              <w:t>Маунтинбайк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D4432E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</w:t>
            </w:r>
            <w:r w:rsidR="00A47A93">
              <w:rPr>
                <w:rFonts w:ascii="Times New Roman" w:hAnsi="Times New Roman"/>
              </w:rPr>
              <w:t>дам спорта -Легкая атлетика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2268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781ABC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 xml:space="preserve"> 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</w:t>
            </w:r>
            <w:r w:rsidR="00A47A93">
              <w:rPr>
                <w:rFonts w:ascii="Times New Roman" w:hAnsi="Times New Roman"/>
              </w:rPr>
              <w:t>идам спорта –Настольный теннис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  <w:p w:rsidR="00D4432E" w:rsidRPr="003726DA" w:rsidRDefault="00D4432E" w:rsidP="00D4432E">
            <w:pPr>
              <w:spacing w:after="0" w:line="240" w:lineRule="auto"/>
            </w:pPr>
          </w:p>
        </w:tc>
        <w:tc>
          <w:tcPr>
            <w:tcW w:w="2268" w:type="dxa"/>
          </w:tcPr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3B2B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</w:t>
            </w:r>
            <w:r w:rsidR="00A47A93">
              <w:rPr>
                <w:rFonts w:ascii="Times New Roman" w:hAnsi="Times New Roman"/>
              </w:rPr>
              <w:t xml:space="preserve">лимпийским видам спорта - </w:t>
            </w:r>
            <w:r w:rsidRPr="003726DA">
              <w:rPr>
                <w:rFonts w:ascii="Times New Roman" w:hAnsi="Times New Roman"/>
              </w:rPr>
              <w:t xml:space="preserve">Спортивная </w:t>
            </w:r>
            <w:r w:rsidR="00A47A93">
              <w:rPr>
                <w:rFonts w:ascii="Times New Roman" w:hAnsi="Times New Roman"/>
              </w:rPr>
              <w:t>гимнастика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  <w:p w:rsidR="00D4432E" w:rsidRPr="003726DA" w:rsidRDefault="00D4432E" w:rsidP="00D4432E">
            <w:pPr>
              <w:spacing w:after="0" w:line="240" w:lineRule="auto"/>
            </w:pPr>
          </w:p>
        </w:tc>
        <w:tc>
          <w:tcPr>
            <w:tcW w:w="2268" w:type="dxa"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7F30B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</w:tcPr>
          <w:p w:rsidR="00D4432E" w:rsidRPr="003726DA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 xml:space="preserve">Спортивная подготовка по олимпийским видам спорта </w:t>
            </w:r>
            <w:r w:rsidR="00A47A93">
              <w:rPr>
                <w:rFonts w:ascii="Times New Roman" w:hAnsi="Times New Roman"/>
              </w:rPr>
              <w:t>–Тяжелая атлетика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2268" w:type="dxa"/>
          </w:tcPr>
          <w:p w:rsidR="00D4432E" w:rsidRPr="003726DA" w:rsidRDefault="00D4432E" w:rsidP="007F30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7F30B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 спорта -Лыжные гонки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D4432E" w:rsidRPr="00D4432E" w:rsidRDefault="00D4432E" w:rsidP="00D4432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D4432E" w:rsidRPr="003726DA" w:rsidRDefault="00D4432E" w:rsidP="007F30B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D4432E" w:rsidRPr="003726DA" w:rsidTr="00CE1940">
        <w:tc>
          <w:tcPr>
            <w:tcW w:w="2405" w:type="dxa"/>
            <w:vMerge/>
          </w:tcPr>
          <w:p w:rsidR="00D4432E" w:rsidRPr="003726DA" w:rsidRDefault="00D4432E" w:rsidP="003947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432E" w:rsidRPr="003726DA" w:rsidRDefault="00D4432E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D4432E" w:rsidRPr="003726DA" w:rsidRDefault="00D4432E" w:rsidP="007F30B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0,14261261</w:t>
            </w:r>
          </w:p>
        </w:tc>
        <w:tc>
          <w:tcPr>
            <w:tcW w:w="2268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0,13459134</w:t>
            </w:r>
          </w:p>
        </w:tc>
        <w:tc>
          <w:tcPr>
            <w:tcW w:w="2552" w:type="dxa"/>
          </w:tcPr>
          <w:p w:rsidR="00D4432E" w:rsidRPr="003726DA" w:rsidRDefault="00D4432E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0,12729202</w:t>
            </w:r>
          </w:p>
        </w:tc>
      </w:tr>
      <w:tr w:rsidR="003A0AAF" w:rsidRPr="003726DA" w:rsidTr="00CE1940">
        <w:tc>
          <w:tcPr>
            <w:tcW w:w="2405" w:type="dxa"/>
            <w:vMerge w:val="restart"/>
          </w:tcPr>
          <w:p w:rsidR="003A0AAF" w:rsidRPr="003726DA" w:rsidRDefault="003A0AAF" w:rsidP="003947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Муниципальное бюджетное учреждение «Футбольная спортивная школа «ВОСТОК-Электросталь»</w:t>
            </w:r>
          </w:p>
        </w:tc>
        <w:tc>
          <w:tcPr>
            <w:tcW w:w="3544" w:type="dxa"/>
            <w:vMerge w:val="restart"/>
          </w:tcPr>
          <w:p w:rsidR="003A0AAF" w:rsidRPr="003726DA" w:rsidRDefault="003A0AAF" w:rsidP="003947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</w:t>
            </w:r>
            <w:r w:rsidR="00A47A93">
              <w:rPr>
                <w:rFonts w:ascii="Times New Roman" w:hAnsi="Times New Roman"/>
              </w:rPr>
              <w:t xml:space="preserve"> спорта -Футбол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3A0AAF" w:rsidRPr="003A0AAF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0,09481912</w:t>
            </w:r>
          </w:p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0,09174971</w:t>
            </w: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0,08687243</w:t>
            </w:r>
          </w:p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0,09481912</w:t>
            </w:r>
          </w:p>
        </w:tc>
        <w:tc>
          <w:tcPr>
            <w:tcW w:w="2268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0,09174971</w:t>
            </w:r>
          </w:p>
        </w:tc>
        <w:tc>
          <w:tcPr>
            <w:tcW w:w="2552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0,08687243</w:t>
            </w:r>
          </w:p>
        </w:tc>
      </w:tr>
      <w:tr w:rsidR="003A0AAF" w:rsidRPr="003726DA" w:rsidTr="003A0AAF">
        <w:trPr>
          <w:trHeight w:val="1359"/>
        </w:trPr>
        <w:tc>
          <w:tcPr>
            <w:tcW w:w="2405" w:type="dxa"/>
            <w:vMerge w:val="restart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3947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Муниципальное бюджетное учреждение «Спортивная школа Олимпийского резерва по единоборствам»</w:t>
            </w:r>
          </w:p>
        </w:tc>
        <w:tc>
          <w:tcPr>
            <w:tcW w:w="3544" w:type="dxa"/>
            <w:vMerge w:val="restart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</w:t>
            </w:r>
            <w:r w:rsidR="00A47A93">
              <w:rPr>
                <w:rFonts w:ascii="Times New Roman" w:hAnsi="Times New Roman"/>
              </w:rPr>
              <w:t>м спорта- Дзюдо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A0AAF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совершенствования спортивного мастерства</w:t>
            </w:r>
          </w:p>
        </w:tc>
        <w:tc>
          <w:tcPr>
            <w:tcW w:w="2268" w:type="dxa"/>
          </w:tcPr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87245C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  <w:p w:rsidR="003A0AAF" w:rsidRPr="003A0AAF" w:rsidRDefault="003A0AAF" w:rsidP="003A0AAF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3A0AAF">
        <w:trPr>
          <w:trHeight w:val="577"/>
        </w:trPr>
        <w:tc>
          <w:tcPr>
            <w:tcW w:w="2405" w:type="dxa"/>
            <w:vMerge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  <w:p w:rsidR="003A0AAF" w:rsidRPr="003A0AAF" w:rsidRDefault="003A0AAF" w:rsidP="003A0AAF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3A0AAF">
        <w:trPr>
          <w:trHeight w:val="445"/>
        </w:trPr>
        <w:tc>
          <w:tcPr>
            <w:tcW w:w="2405" w:type="dxa"/>
            <w:vMerge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3947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</w:tc>
        <w:tc>
          <w:tcPr>
            <w:tcW w:w="2268" w:type="dxa"/>
          </w:tcPr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3A0AAF" w:rsidRPr="003726DA" w:rsidRDefault="003A0AAF" w:rsidP="004F2CAD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 спорта -Бокс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3A0AAF" w:rsidRPr="003A0AAF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3A0AAF" w:rsidRPr="003726DA" w:rsidRDefault="003A0AAF" w:rsidP="007F30B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7F30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 спорта –Спортивная борьба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3A0AAF" w:rsidRPr="003A0AAF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высшего спортивного мастерства</w:t>
            </w:r>
          </w:p>
        </w:tc>
        <w:tc>
          <w:tcPr>
            <w:tcW w:w="2268" w:type="dxa"/>
          </w:tcPr>
          <w:p w:rsidR="003A0AAF" w:rsidRPr="003726DA" w:rsidRDefault="003A0AAF" w:rsidP="007F30BB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7F30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7F30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7F30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 спорта -Каратэ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3A0AAF" w:rsidRPr="003A0AAF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совершенствования спортивного мастерства</w:t>
            </w:r>
          </w:p>
        </w:tc>
        <w:tc>
          <w:tcPr>
            <w:tcW w:w="2268" w:type="dxa"/>
          </w:tcPr>
          <w:p w:rsidR="003A0AAF" w:rsidRPr="003726DA" w:rsidRDefault="003A0AAF" w:rsidP="00F94B1E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EC5B30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EC5B30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F94B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3A0AAF" w:rsidRPr="003726DA" w:rsidRDefault="003A0AAF" w:rsidP="00A71BAA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3A0AAF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</w:tc>
      </w:tr>
      <w:tr w:rsidR="003A0AAF" w:rsidRPr="003726DA" w:rsidTr="00CE1940">
        <w:tc>
          <w:tcPr>
            <w:tcW w:w="2405" w:type="dxa"/>
            <w:vMerge/>
          </w:tcPr>
          <w:p w:rsidR="003A0AAF" w:rsidRPr="003726DA" w:rsidRDefault="003A0AAF" w:rsidP="003A0AAF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 спорта -Тхэквондо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3A0AAF" w:rsidRPr="00AA1586" w:rsidRDefault="003A0AAF" w:rsidP="00AA1586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0AAF" w:rsidRPr="003726DA" w:rsidTr="00AA1586">
        <w:trPr>
          <w:trHeight w:val="1222"/>
        </w:trPr>
        <w:tc>
          <w:tcPr>
            <w:tcW w:w="2405" w:type="dxa"/>
            <w:vMerge/>
          </w:tcPr>
          <w:p w:rsidR="003A0AAF" w:rsidRPr="003726DA" w:rsidRDefault="003A0AAF" w:rsidP="003A0AAF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A0AAF" w:rsidRPr="003726DA" w:rsidRDefault="00AA1586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3A0AAF" w:rsidRPr="003726DA" w:rsidRDefault="00AA1586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0,17257478</w:t>
            </w:r>
          </w:p>
        </w:tc>
        <w:tc>
          <w:tcPr>
            <w:tcW w:w="2268" w:type="dxa"/>
          </w:tcPr>
          <w:p w:rsidR="003A0AAF" w:rsidRPr="003726DA" w:rsidRDefault="00AA1586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0,13342957</w:t>
            </w:r>
          </w:p>
        </w:tc>
        <w:tc>
          <w:tcPr>
            <w:tcW w:w="2552" w:type="dxa"/>
          </w:tcPr>
          <w:p w:rsidR="00AA1586" w:rsidRPr="003726DA" w:rsidRDefault="00AA1586" w:rsidP="00AA1586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0,12616231</w:t>
            </w:r>
          </w:p>
          <w:p w:rsidR="003A0AAF" w:rsidRPr="003726DA" w:rsidRDefault="003A0AA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28F" w:rsidRPr="003726DA" w:rsidTr="00CE1940">
        <w:tc>
          <w:tcPr>
            <w:tcW w:w="2405" w:type="dxa"/>
            <w:vMerge w:val="restart"/>
          </w:tcPr>
          <w:p w:rsidR="0068128F" w:rsidRPr="003726DA" w:rsidRDefault="0068128F" w:rsidP="00ED4A52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Муниципальное бюджетное учреждение «Спортив</w:t>
            </w:r>
            <w:r w:rsidR="00A47A93">
              <w:rPr>
                <w:rFonts w:ascii="Times New Roman" w:hAnsi="Times New Roman"/>
              </w:rPr>
              <w:t xml:space="preserve">ная школа Олимпийского резерва </w:t>
            </w:r>
            <w:r w:rsidRPr="003726DA">
              <w:rPr>
                <w:rFonts w:ascii="Times New Roman" w:hAnsi="Times New Roman"/>
              </w:rPr>
              <w:t>по хоккею «Кристалл-Электросталь»</w:t>
            </w:r>
          </w:p>
        </w:tc>
        <w:tc>
          <w:tcPr>
            <w:tcW w:w="3544" w:type="dxa"/>
            <w:vMerge w:val="restart"/>
          </w:tcPr>
          <w:p w:rsidR="0068128F" w:rsidRPr="00ED4A52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</w:t>
            </w:r>
            <w:r>
              <w:rPr>
                <w:rFonts w:ascii="Times New Roman" w:hAnsi="Times New Roman"/>
              </w:rPr>
              <w:t xml:space="preserve">мпийским видам спорта -Хоккей </w:t>
            </w:r>
            <w:r w:rsidRPr="003726DA">
              <w:rPr>
                <w:rFonts w:ascii="Times New Roman" w:hAnsi="Times New Roman"/>
              </w:rPr>
              <w:t>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68128F" w:rsidRPr="00ED4A52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совершенствования спортивного мастерства</w:t>
            </w: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0,08788831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ED4A52" w:rsidRDefault="0068128F" w:rsidP="00ED4A52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0,08102579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0,07478094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28F" w:rsidRPr="003726DA" w:rsidTr="00CE1940">
        <w:tc>
          <w:tcPr>
            <w:tcW w:w="2405" w:type="dxa"/>
            <w:vMerge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0,08788831</w:t>
            </w:r>
          </w:p>
        </w:tc>
        <w:tc>
          <w:tcPr>
            <w:tcW w:w="2268" w:type="dxa"/>
          </w:tcPr>
          <w:p w:rsidR="0068128F" w:rsidRPr="003726DA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0,08102579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8128F" w:rsidRPr="003726DA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0,07478094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28F" w:rsidRPr="003726DA" w:rsidTr="00CE1940">
        <w:tc>
          <w:tcPr>
            <w:tcW w:w="2405" w:type="dxa"/>
            <w:vMerge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68128F" w:rsidRPr="003726DA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0,08788831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0,08102579</w:t>
            </w:r>
          </w:p>
        </w:tc>
        <w:tc>
          <w:tcPr>
            <w:tcW w:w="2552" w:type="dxa"/>
          </w:tcPr>
          <w:p w:rsidR="0068128F" w:rsidRPr="003726DA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0,07478094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28F" w:rsidRPr="003726DA" w:rsidTr="00CE1940">
        <w:tc>
          <w:tcPr>
            <w:tcW w:w="2405" w:type="dxa"/>
            <w:vMerge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 w:val="restart"/>
          </w:tcPr>
          <w:p w:rsidR="0068128F" w:rsidRPr="003726DA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видам спорта –Фигурное катание</w:t>
            </w:r>
            <w:r w:rsidR="002E5855">
              <w:rPr>
                <w:rFonts w:ascii="Times New Roman" w:hAnsi="Times New Roman"/>
              </w:rPr>
              <w:t xml:space="preserve"> на коньках</w:t>
            </w:r>
            <w:r w:rsidR="00A47A93">
              <w:rPr>
                <w:rFonts w:ascii="Times New Roman" w:hAnsi="Times New Roman"/>
              </w:rPr>
              <w:t xml:space="preserve">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0,08788831</w:t>
            </w: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0,08102579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0,07478094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28F" w:rsidRPr="003726DA" w:rsidTr="00CE1940">
        <w:tc>
          <w:tcPr>
            <w:tcW w:w="2405" w:type="dxa"/>
            <w:vMerge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8128F" w:rsidRPr="003726DA" w:rsidRDefault="0068128F" w:rsidP="00ED4A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0,08788831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0,08102579</w:t>
            </w:r>
          </w:p>
        </w:tc>
        <w:tc>
          <w:tcPr>
            <w:tcW w:w="2552" w:type="dxa"/>
          </w:tcPr>
          <w:p w:rsidR="0068128F" w:rsidRPr="003726DA" w:rsidRDefault="0068128F" w:rsidP="0068128F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0,07478094</w:t>
            </w:r>
          </w:p>
          <w:p w:rsidR="0068128F" w:rsidRPr="003726DA" w:rsidRDefault="0068128F" w:rsidP="003A0A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 w:val="restart"/>
          </w:tcPr>
          <w:p w:rsidR="002E5855" w:rsidRPr="003726DA" w:rsidRDefault="002E5855" w:rsidP="002E58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lastRenderedPageBreak/>
              <w:t>Муниципальное бюджетное учреждение «Спортивная школа Олимпийского резерва по водным видам спорта «Электросталь»</w:t>
            </w:r>
          </w:p>
        </w:tc>
        <w:tc>
          <w:tcPr>
            <w:tcW w:w="3544" w:type="dxa"/>
            <w:vMerge w:val="restart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</w:t>
            </w:r>
            <w:r w:rsidR="00A47A93">
              <w:rPr>
                <w:rFonts w:ascii="Times New Roman" w:hAnsi="Times New Roman"/>
              </w:rPr>
              <w:t>ийским видам спорта -Плавание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</w:pPr>
            <w:r w:rsidRPr="003726DA">
              <w:rPr>
                <w:rFonts w:ascii="Times New Roman" w:hAnsi="Times New Roman"/>
              </w:rPr>
              <w:t>Этап совершенс</w:t>
            </w:r>
            <w:r>
              <w:rPr>
                <w:rFonts w:ascii="Times New Roman" w:hAnsi="Times New Roman"/>
              </w:rPr>
              <w:t>твования спортивного мастерства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68128F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</w:tc>
      </w:tr>
      <w:tr w:rsidR="002E5855" w:rsidRPr="003726DA" w:rsidTr="002E5855">
        <w:trPr>
          <w:trHeight w:val="534"/>
        </w:trPr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2E5855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68128F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</w:t>
            </w:r>
            <w:r>
              <w:rPr>
                <w:rFonts w:ascii="Times New Roman" w:hAnsi="Times New Roman"/>
              </w:rPr>
              <w:t>одготовки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подготовка по олимпийским вид</w:t>
            </w:r>
            <w:r w:rsidR="00A47A93">
              <w:rPr>
                <w:rFonts w:ascii="Times New Roman" w:hAnsi="Times New Roman"/>
              </w:rPr>
              <w:t>ам спорта -Синхронное плавание</w:t>
            </w:r>
            <w:r>
              <w:rPr>
                <w:rFonts w:ascii="Times New Roman" w:hAnsi="Times New Roman"/>
              </w:rPr>
              <w:t xml:space="preserve">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2E5855" w:rsidRPr="0068128F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</w:t>
            </w:r>
            <w:r>
              <w:rPr>
                <w:rFonts w:ascii="Times New Roman" w:hAnsi="Times New Roman"/>
              </w:rPr>
              <w:t xml:space="preserve"> Высшего спортивного мастерства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совершенс</w:t>
            </w:r>
            <w:r>
              <w:rPr>
                <w:rFonts w:ascii="Times New Roman" w:hAnsi="Times New Roman"/>
              </w:rPr>
              <w:t>твования спортивного мастерства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 xml:space="preserve">Спортивная подготовка по олимпийским видам спорта </w:t>
            </w:r>
            <w:r w:rsidR="00A47A93">
              <w:rPr>
                <w:rFonts w:ascii="Times New Roman" w:hAnsi="Times New Roman"/>
              </w:rPr>
              <w:t>-Прыжки в воду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2E5855" w:rsidRPr="0068128F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</w:t>
            </w:r>
            <w:r>
              <w:rPr>
                <w:rFonts w:ascii="Times New Roman" w:hAnsi="Times New Roman"/>
              </w:rPr>
              <w:t xml:space="preserve"> Высшего спортивного мастерства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0,1574128</w:t>
            </w: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совершенс</w:t>
            </w:r>
            <w:r>
              <w:rPr>
                <w:rFonts w:ascii="Times New Roman" w:hAnsi="Times New Roman"/>
              </w:rPr>
              <w:t>твования спортивного мастерства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BF36C0">
        <w:trPr>
          <w:trHeight w:val="1012"/>
        </w:trPr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Спортивная подгото</w:t>
            </w:r>
            <w:r w:rsidR="00A47A93">
              <w:rPr>
                <w:rFonts w:ascii="Times New Roman" w:hAnsi="Times New Roman"/>
              </w:rPr>
              <w:t>вка по спорту слепых -Плавание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2E5855" w:rsidRPr="0068128F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совершенс</w:t>
            </w:r>
            <w:r>
              <w:rPr>
                <w:rFonts w:ascii="Times New Roman" w:hAnsi="Times New Roman"/>
              </w:rPr>
              <w:t>твования спортивного мастерства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0,17968644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0,16802483</w:t>
            </w: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CE1940"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 начальной подготовки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855" w:rsidRPr="003726DA" w:rsidTr="0068128F">
        <w:trPr>
          <w:trHeight w:val="520"/>
        </w:trPr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 w:val="restart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 xml:space="preserve">Спортивная подготовка по </w:t>
            </w:r>
            <w:r w:rsidR="00A47A93">
              <w:rPr>
                <w:rFonts w:ascii="Times New Roman" w:hAnsi="Times New Roman"/>
              </w:rPr>
              <w:t>спорту глухих -Плавание (</w:t>
            </w:r>
            <w:r w:rsidRPr="003726DA">
              <w:rPr>
                <w:rFonts w:ascii="Times New Roman" w:hAnsi="Times New Roman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126" w:type="dxa"/>
          </w:tcPr>
          <w:p w:rsidR="002E5855" w:rsidRPr="0068128F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Тренировочный этап</w:t>
            </w: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0,1574128</w:t>
            </w:r>
          </w:p>
        </w:tc>
      </w:tr>
      <w:tr w:rsidR="002E5855" w:rsidRPr="003726DA" w:rsidTr="0068128F">
        <w:trPr>
          <w:trHeight w:val="853"/>
        </w:trPr>
        <w:tc>
          <w:tcPr>
            <w:tcW w:w="2405" w:type="dxa"/>
            <w:vMerge/>
          </w:tcPr>
          <w:p w:rsidR="002E5855" w:rsidRPr="003726DA" w:rsidRDefault="002E5855" w:rsidP="002E5855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Этап начальной подготовки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0,17968644</w:t>
            </w:r>
          </w:p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0,16802483</w:t>
            </w:r>
          </w:p>
        </w:tc>
        <w:tc>
          <w:tcPr>
            <w:tcW w:w="2552" w:type="dxa"/>
          </w:tcPr>
          <w:p w:rsidR="002E5855" w:rsidRPr="003726DA" w:rsidRDefault="002E5855" w:rsidP="002E5855">
            <w:pPr>
              <w:spacing w:after="0" w:line="240" w:lineRule="auto"/>
              <w:rPr>
                <w:rFonts w:ascii="Times New Roman" w:hAnsi="Times New Roman"/>
              </w:rPr>
            </w:pPr>
            <w:r w:rsidRPr="003726DA">
              <w:rPr>
                <w:rFonts w:ascii="Times New Roman" w:hAnsi="Times New Roman"/>
              </w:rPr>
              <w:t>0,1574128</w:t>
            </w:r>
          </w:p>
        </w:tc>
      </w:tr>
    </w:tbl>
    <w:p w:rsidR="0055015E" w:rsidRPr="003726DA" w:rsidRDefault="0055015E" w:rsidP="00EC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55015E" w:rsidRDefault="0068128F" w:rsidP="00EC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Верно:</w:t>
      </w:r>
    </w:p>
    <w:p w:rsidR="0068128F" w:rsidRDefault="0068128F" w:rsidP="00EC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68128F" w:rsidRPr="003726DA" w:rsidRDefault="0068128F" w:rsidP="00EC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______________________О.В.</w:t>
      </w:r>
      <w:r w:rsidR="00A47A93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Цацорина</w:t>
      </w:r>
    </w:p>
    <w:sectPr w:rsidR="0068128F" w:rsidRPr="003726DA" w:rsidSect="00CE1940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F2" w:rsidRDefault="00354BF2" w:rsidP="00D4432E">
      <w:pPr>
        <w:spacing w:after="0" w:line="240" w:lineRule="auto"/>
      </w:pPr>
      <w:r>
        <w:separator/>
      </w:r>
    </w:p>
  </w:endnote>
  <w:endnote w:type="continuationSeparator" w:id="0">
    <w:p w:rsidR="00354BF2" w:rsidRDefault="00354BF2" w:rsidP="00D44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F2" w:rsidRDefault="00354BF2" w:rsidP="00D4432E">
      <w:pPr>
        <w:spacing w:after="0" w:line="240" w:lineRule="auto"/>
      </w:pPr>
      <w:r>
        <w:separator/>
      </w:r>
    </w:p>
  </w:footnote>
  <w:footnote w:type="continuationSeparator" w:id="0">
    <w:p w:rsidR="00354BF2" w:rsidRDefault="00354BF2" w:rsidP="00D44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775EC"/>
    <w:multiLevelType w:val="multilevel"/>
    <w:tmpl w:val="249CD976"/>
    <w:lvl w:ilvl="0">
      <w:start w:val="1"/>
      <w:numFmt w:val="decimal"/>
      <w:lvlText w:val="%1.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344" w:hanging="720"/>
      </w:pPr>
    </w:lvl>
    <w:lvl w:ilvl="3">
      <w:start w:val="1"/>
      <w:numFmt w:val="decimal"/>
      <w:isLgl/>
      <w:lvlText w:val="%1.%2.%3.%4."/>
      <w:lvlJc w:val="left"/>
      <w:pPr>
        <w:ind w:left="1344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04" w:hanging="1080"/>
      </w:pPr>
    </w:lvl>
    <w:lvl w:ilvl="6">
      <w:start w:val="1"/>
      <w:numFmt w:val="decimal"/>
      <w:isLgl/>
      <w:lvlText w:val="%1.%2.%3.%4.%5.%6.%7."/>
      <w:lvlJc w:val="left"/>
      <w:pPr>
        <w:ind w:left="2064" w:hanging="1440"/>
      </w:pPr>
    </w:lvl>
    <w:lvl w:ilvl="7">
      <w:start w:val="1"/>
      <w:numFmt w:val="decimal"/>
      <w:isLgl/>
      <w:lvlText w:val="%1.%2.%3.%4.%5.%6.%7.%8."/>
      <w:lvlJc w:val="left"/>
      <w:pPr>
        <w:ind w:left="2064" w:hanging="1440"/>
      </w:p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8E9"/>
    <w:rsid w:val="00000547"/>
    <w:rsid w:val="00026893"/>
    <w:rsid w:val="0008718C"/>
    <w:rsid w:val="000E7656"/>
    <w:rsid w:val="00216C58"/>
    <w:rsid w:val="00280DFF"/>
    <w:rsid w:val="00281D8A"/>
    <w:rsid w:val="002A0BE9"/>
    <w:rsid w:val="002E206A"/>
    <w:rsid w:val="002E5855"/>
    <w:rsid w:val="002E6630"/>
    <w:rsid w:val="00300FAB"/>
    <w:rsid w:val="003423A7"/>
    <w:rsid w:val="00354BF2"/>
    <w:rsid w:val="003726DA"/>
    <w:rsid w:val="00390ACD"/>
    <w:rsid w:val="00394755"/>
    <w:rsid w:val="003A0AAF"/>
    <w:rsid w:val="003B2BF1"/>
    <w:rsid w:val="003B7FD7"/>
    <w:rsid w:val="00470B9E"/>
    <w:rsid w:val="00475CF8"/>
    <w:rsid w:val="004A5BC2"/>
    <w:rsid w:val="004B34FE"/>
    <w:rsid w:val="004F2CAD"/>
    <w:rsid w:val="00541269"/>
    <w:rsid w:val="0055015E"/>
    <w:rsid w:val="005B68E9"/>
    <w:rsid w:val="005D5BD5"/>
    <w:rsid w:val="005F79E1"/>
    <w:rsid w:val="00631FCD"/>
    <w:rsid w:val="0068128F"/>
    <w:rsid w:val="006C28BF"/>
    <w:rsid w:val="006F251B"/>
    <w:rsid w:val="006F5852"/>
    <w:rsid w:val="00700AAE"/>
    <w:rsid w:val="00734A31"/>
    <w:rsid w:val="00781ABC"/>
    <w:rsid w:val="007C5791"/>
    <w:rsid w:val="007F30BB"/>
    <w:rsid w:val="00841188"/>
    <w:rsid w:val="0087245C"/>
    <w:rsid w:val="008A213C"/>
    <w:rsid w:val="00921892"/>
    <w:rsid w:val="00983AF7"/>
    <w:rsid w:val="009C63B4"/>
    <w:rsid w:val="00A47102"/>
    <w:rsid w:val="00A47A93"/>
    <w:rsid w:val="00A71BAA"/>
    <w:rsid w:val="00A762AD"/>
    <w:rsid w:val="00AA1586"/>
    <w:rsid w:val="00B165DA"/>
    <w:rsid w:val="00B36FD6"/>
    <w:rsid w:val="00B405A4"/>
    <w:rsid w:val="00B55DFE"/>
    <w:rsid w:val="00BB7C6F"/>
    <w:rsid w:val="00CB6F7A"/>
    <w:rsid w:val="00CE1940"/>
    <w:rsid w:val="00CF3849"/>
    <w:rsid w:val="00D03487"/>
    <w:rsid w:val="00D4432E"/>
    <w:rsid w:val="00D832FF"/>
    <w:rsid w:val="00DD0F89"/>
    <w:rsid w:val="00DF530D"/>
    <w:rsid w:val="00E26CB3"/>
    <w:rsid w:val="00E271F1"/>
    <w:rsid w:val="00E92919"/>
    <w:rsid w:val="00EC094E"/>
    <w:rsid w:val="00EC5B30"/>
    <w:rsid w:val="00ED4A52"/>
    <w:rsid w:val="00F9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3AB0AD-5C65-4CA9-AF62-B9512626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6D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423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EC094E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BE9"/>
    <w:rPr>
      <w:rFonts w:ascii="Segoe UI" w:hAnsi="Segoe UI" w:cs="Segoe UI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D44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432E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D44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43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0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B87B1-D2CC-4D56-8AA8-79C37C0C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Кузнецова</dc:creator>
  <cp:keywords/>
  <dc:description/>
  <cp:lastModifiedBy>Татьяна Побежимова</cp:lastModifiedBy>
  <cp:revision>8</cp:revision>
  <cp:lastPrinted>2022-01-12T06:50:00Z</cp:lastPrinted>
  <dcterms:created xsi:type="dcterms:W3CDTF">2022-01-11T14:11:00Z</dcterms:created>
  <dcterms:modified xsi:type="dcterms:W3CDTF">2022-01-12T13:29:00Z</dcterms:modified>
</cp:coreProperties>
</file>